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F63CC" w14:paraId="23256566" w14:textId="77777777" w:rsidTr="004F63CC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A135C" w14:textId="429E2384" w:rsidR="004F63CC" w:rsidRDefault="004F63C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 xml:space="preserve">GRIGLIA DI VALUTAZIONE DEI TITOLI PER ESPERTO </w:t>
            </w:r>
            <w:r w:rsidRPr="002F2D1A">
              <w:rPr>
                <w:b/>
                <w:sz w:val="24"/>
                <w:szCs w:val="24"/>
              </w:rPr>
              <w:t xml:space="preserve">OUTODOOR EDUCATION </w:t>
            </w:r>
            <w:r w:rsidR="00234D13" w:rsidRPr="002F2D1A">
              <w:rPr>
                <w:b/>
                <w:sz w:val="24"/>
                <w:szCs w:val="24"/>
              </w:rPr>
              <w:t>2</w:t>
            </w:r>
          </w:p>
        </w:tc>
      </w:tr>
      <w:tr w:rsidR="004F63CC" w14:paraId="3EEDFCF4" w14:textId="77777777" w:rsidTr="004F63CC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FBDA3" w14:textId="77777777" w:rsidR="004F63CC" w:rsidRPr="002F2D1A" w:rsidRDefault="004F63CC">
            <w:pPr>
              <w:snapToGrid w:val="0"/>
              <w:rPr>
                <w:b/>
                <w:sz w:val="22"/>
                <w:szCs w:val="22"/>
              </w:rPr>
            </w:pPr>
            <w:r w:rsidRPr="002F2D1A">
              <w:rPr>
                <w:b/>
                <w:sz w:val="22"/>
                <w:szCs w:val="22"/>
                <w:u w:val="single"/>
              </w:rPr>
              <w:t>Criteri di ammissione:</w:t>
            </w:r>
            <w:r w:rsidRPr="002F2D1A">
              <w:rPr>
                <w:b/>
                <w:sz w:val="22"/>
                <w:szCs w:val="22"/>
              </w:rPr>
              <w:t xml:space="preserve"> </w:t>
            </w:r>
          </w:p>
          <w:p w14:paraId="2D0B1046" w14:textId="77777777" w:rsidR="004F63CC" w:rsidRPr="002F2D1A" w:rsidRDefault="004F63CC" w:rsidP="000112B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2F2D1A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C7C233A" w14:textId="77777777" w:rsidR="004F63CC" w:rsidRPr="002F2D1A" w:rsidRDefault="004F63CC" w:rsidP="000112B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2F2D1A">
              <w:rPr>
                <w:b/>
                <w:sz w:val="22"/>
                <w:szCs w:val="22"/>
              </w:rPr>
              <w:t>Solo per gli interni: essere docente interno per tutto il periodo dell’incarico</w:t>
            </w:r>
          </w:p>
          <w:p w14:paraId="61601AB8" w14:textId="77777777" w:rsidR="004F63CC" w:rsidRPr="002F2D1A" w:rsidRDefault="004F63CC" w:rsidP="000112B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2F2D1A"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4F63CC" w14:paraId="3E6857B2" w14:textId="77777777" w:rsidTr="004F63C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0DFD00" w14:textId="77777777" w:rsidR="004F63CC" w:rsidRDefault="004F63CC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72AFB31A" w14:textId="77777777" w:rsidR="004F63CC" w:rsidRDefault="004F63CC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97F3731" w14:textId="77777777" w:rsidR="004F63CC" w:rsidRDefault="004F63CC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  <w:p w14:paraId="5976DEEF" w14:textId="13CFA710" w:rsidR="00234D13" w:rsidRDefault="00234D13">
            <w:pPr>
              <w:snapToGrid w:val="0"/>
              <w:rPr>
                <w:b/>
              </w:rPr>
            </w:pPr>
            <w:r w:rsidRPr="00234D13">
              <w:rPr>
                <w:b/>
                <w:highlight w:val="yellow"/>
              </w:rPr>
              <w:t>A1-A2  NON SI SOMMANO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365A5" w14:textId="77777777" w:rsidR="004F63CC" w:rsidRDefault="004F63C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F3738" w14:textId="77777777" w:rsidR="004F63CC" w:rsidRDefault="004F63C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635BC" w14:textId="77777777" w:rsidR="004F63CC" w:rsidRDefault="004F63C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F63CC" w14:paraId="1F7CF83B" w14:textId="77777777" w:rsidTr="004F63C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91ECE" w14:textId="77777777" w:rsidR="004F63CC" w:rsidRDefault="004F63CC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1FA831" w14:textId="77777777" w:rsidR="004F63CC" w:rsidRDefault="004F63CC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43419" w14:textId="77777777" w:rsidR="004F63CC" w:rsidRDefault="004F63CC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CF63D1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546BA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4CE0" w14:textId="77777777" w:rsidR="004F63CC" w:rsidRDefault="004F63CC">
            <w:pPr>
              <w:snapToGrid w:val="0"/>
            </w:pPr>
          </w:p>
        </w:tc>
      </w:tr>
      <w:tr w:rsidR="004F63CC" w14:paraId="4AACA54C" w14:textId="77777777" w:rsidTr="00234D13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4BB485" w14:textId="77777777" w:rsidR="004F63CC" w:rsidRDefault="004F63CC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917ED" w14:textId="77777777" w:rsidR="004F63CC" w:rsidRDefault="004F63CC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7AF20" w14:textId="77777777" w:rsidR="004F63CC" w:rsidRDefault="004F63CC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0611CE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5C1A3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4DBA" w14:textId="6C8C748E" w:rsidR="004F63CC" w:rsidRDefault="004F63CC">
            <w:pPr>
              <w:snapToGrid w:val="0"/>
            </w:pPr>
          </w:p>
        </w:tc>
      </w:tr>
      <w:tr w:rsidR="004F63CC" w14:paraId="7AF20179" w14:textId="77777777" w:rsidTr="004F63C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E2E72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58C373" w14:textId="77777777" w:rsidR="004F63CC" w:rsidRDefault="004F63CC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4EEC2A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C6FBD8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B87F96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6979" w14:textId="77777777" w:rsidR="004F63CC" w:rsidRDefault="004F63CC">
            <w:pPr>
              <w:snapToGrid w:val="0"/>
            </w:pPr>
          </w:p>
        </w:tc>
      </w:tr>
      <w:tr w:rsidR="004F63CC" w14:paraId="37D7B7E0" w14:textId="77777777" w:rsidTr="004F63C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2F79D8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A3. DIPLOMA DI CONSERVATORIO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620E4B" w14:textId="77777777" w:rsidR="004F63CC" w:rsidRDefault="004F63CC">
            <w:pPr>
              <w:rPr>
                <w:bCs/>
              </w:rPr>
            </w:pPr>
            <w:r>
              <w:rPr>
                <w:bCs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CAF6EA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F342C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12232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9CA6F" w14:textId="77777777" w:rsidR="004F63CC" w:rsidRDefault="004F63CC">
            <w:pPr>
              <w:snapToGrid w:val="0"/>
            </w:pPr>
          </w:p>
        </w:tc>
      </w:tr>
      <w:tr w:rsidR="004F63CC" w14:paraId="27DA5D60" w14:textId="77777777" w:rsidTr="004F63C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F06865" w14:textId="77777777" w:rsidR="004F63CC" w:rsidRDefault="004F63CC">
            <w:pPr>
              <w:rPr>
                <w:b/>
              </w:rPr>
            </w:pPr>
          </w:p>
          <w:p w14:paraId="02E1DE89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2E22DA34" w14:textId="77777777" w:rsidR="004F63CC" w:rsidRDefault="004F63C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A19CBB9" w14:textId="77777777" w:rsidR="004F63CC" w:rsidRDefault="004F63CC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A91F9F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2EDF11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73E1" w14:textId="77777777" w:rsidR="004F63CC" w:rsidRDefault="004F63CC">
            <w:pPr>
              <w:snapToGrid w:val="0"/>
            </w:pPr>
          </w:p>
        </w:tc>
      </w:tr>
      <w:tr w:rsidR="004F63CC" w14:paraId="48BB3025" w14:textId="77777777" w:rsidTr="00C134D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3CEF28" w14:textId="2237A1BB" w:rsidR="004F63CC" w:rsidRDefault="004F63CC">
            <w:pPr>
              <w:rPr>
                <w:b/>
              </w:rPr>
            </w:pPr>
            <w:r>
              <w:rPr>
                <w:b/>
              </w:rPr>
              <w:t xml:space="preserve">B1. CORSI DI FORMAZIONE SPECIFICI </w:t>
            </w:r>
            <w:r w:rsidR="002F2D1A">
              <w:rPr>
                <w:b/>
              </w:rPr>
              <w:t xml:space="preserve"> SULL</w:t>
            </w:r>
            <w:r>
              <w:rPr>
                <w:b/>
              </w:rPr>
              <w:t>’ARGOMENTO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AFD614" w14:textId="77777777" w:rsidR="004F63CC" w:rsidRDefault="004F63CC">
            <w:pPr>
              <w:rPr>
                <w:b/>
              </w:rPr>
            </w:pPr>
            <w:r>
              <w:t>Max 1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B4A38A" w14:textId="6D96460E" w:rsidR="004F63CC" w:rsidRDefault="002F2D1A">
            <w:r>
              <w:rPr>
                <w:b/>
              </w:rPr>
              <w:t>2</w:t>
            </w:r>
            <w:r w:rsidR="004F63CC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F2E303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C9EC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E48CA" w14:textId="63606C50" w:rsidR="004F63CC" w:rsidRDefault="004F63CC">
            <w:pPr>
              <w:snapToGrid w:val="0"/>
            </w:pPr>
          </w:p>
        </w:tc>
      </w:tr>
      <w:tr w:rsidR="004F63CC" w14:paraId="0D4394C0" w14:textId="77777777" w:rsidTr="004F63CC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32CF36" w14:textId="77777777" w:rsidR="004F63CC" w:rsidRDefault="004F63CC">
            <w:pPr>
              <w:rPr>
                <w:b/>
              </w:rPr>
            </w:pPr>
          </w:p>
          <w:p w14:paraId="4844274E" w14:textId="68CA38F4" w:rsidR="004F63CC" w:rsidRDefault="004F63CC">
            <w:pPr>
              <w:rPr>
                <w:b/>
              </w:rPr>
            </w:pPr>
            <w:r>
              <w:rPr>
                <w:b/>
              </w:rPr>
              <w:t xml:space="preserve">ESPERIENZE E PREMI </w:t>
            </w:r>
          </w:p>
          <w:p w14:paraId="79A4A942" w14:textId="77777777" w:rsidR="004F63CC" w:rsidRDefault="004F63C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3CFE4595" w14:textId="77777777" w:rsidR="004F63CC" w:rsidRDefault="004F63CC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C041AB" w14:textId="77777777" w:rsidR="004F63CC" w:rsidRDefault="004F63C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3FD1C" w14:textId="77777777" w:rsidR="004F63CC" w:rsidRDefault="004F63C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F9A8" w14:textId="77777777" w:rsidR="004F63CC" w:rsidRDefault="004F63CC">
            <w:pPr>
              <w:snapToGrid w:val="0"/>
            </w:pPr>
          </w:p>
        </w:tc>
      </w:tr>
      <w:tr w:rsidR="00564452" w14:paraId="3AC60C75" w14:textId="77777777" w:rsidTr="00EB204D">
        <w:trPr>
          <w:trHeight w:val="138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9A588" w14:textId="131F52D7" w:rsidR="00564452" w:rsidRDefault="00564452" w:rsidP="00564452">
            <w:pPr>
              <w:rPr>
                <w:b/>
              </w:rPr>
            </w:pPr>
            <w:r w:rsidRPr="00257DB3">
              <w:rPr>
                <w:b/>
              </w:rPr>
              <w:t xml:space="preserve">C1. ESPERIENZE DI </w:t>
            </w:r>
            <w:r w:rsidRPr="00C134D7">
              <w:rPr>
                <w:b/>
              </w:rPr>
              <w:t>ESPERTO</w:t>
            </w:r>
            <w:r w:rsidRPr="00257DB3">
              <w:rPr>
                <w:b/>
              </w:rPr>
              <w:t xml:space="preserve"> (min. 20 ore) NEI PROGETTI FINANZIATI (FIS - PON – POR- PNRR ETC.) COERENTE CON IL PROFILO RICHIESTO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45F0A" w14:textId="77777777" w:rsidR="00564452" w:rsidRDefault="00564452" w:rsidP="00564452"/>
          <w:p w14:paraId="6BED5932" w14:textId="77777777" w:rsidR="00564452" w:rsidRDefault="00564452" w:rsidP="00564452"/>
          <w:p w14:paraId="5B36B022" w14:textId="77777777" w:rsidR="00564452" w:rsidRDefault="00564452" w:rsidP="00564452"/>
          <w:p w14:paraId="48D2679D" w14:textId="0B83D2B2" w:rsidR="00564452" w:rsidRDefault="00564452" w:rsidP="00564452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06CC82" w14:textId="39AE44E8" w:rsidR="00564452" w:rsidRDefault="002F2D1A" w:rsidP="00564452">
            <w:pPr>
              <w:rPr>
                <w:b/>
              </w:rPr>
            </w:pPr>
            <w:r>
              <w:rPr>
                <w:b/>
              </w:rPr>
              <w:t>1</w:t>
            </w:r>
            <w:r w:rsidR="00564452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05AA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2F183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32EA" w14:textId="0528154E" w:rsidR="00564452" w:rsidRDefault="00564452" w:rsidP="00564452">
            <w:pPr>
              <w:snapToGrid w:val="0"/>
            </w:pPr>
          </w:p>
        </w:tc>
      </w:tr>
      <w:tr w:rsidR="00564452" w14:paraId="3580EB9E" w14:textId="77777777" w:rsidTr="004F63CC">
        <w:trPr>
          <w:trHeight w:val="138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FC13F" w14:textId="71ECE08B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08AB7E47" w14:textId="34F58792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ARGOMENTO  - ATTIVITA’ DI REGIA E PRODUZIONE CINEMATOGRAFICA)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EC547" w14:textId="77777777" w:rsidR="00564452" w:rsidRDefault="00564452" w:rsidP="00564452"/>
          <w:p w14:paraId="30C31B72" w14:textId="77777777" w:rsidR="00564452" w:rsidRDefault="00564452" w:rsidP="00564452"/>
          <w:p w14:paraId="4800B869" w14:textId="77777777" w:rsidR="00564452" w:rsidRDefault="00564452" w:rsidP="00564452"/>
          <w:p w14:paraId="36181999" w14:textId="05568349" w:rsidR="00564452" w:rsidRDefault="00564452" w:rsidP="00564452">
            <w:r>
              <w:t xml:space="preserve">Max </w:t>
            </w:r>
            <w:r w:rsidR="00863052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AA771" w14:textId="77777777" w:rsidR="00564452" w:rsidRDefault="00564452" w:rsidP="00564452">
            <w:pPr>
              <w:rPr>
                <w:b/>
              </w:rPr>
            </w:pPr>
          </w:p>
          <w:p w14:paraId="2D264B0E" w14:textId="77777777" w:rsidR="00564452" w:rsidRDefault="00564452" w:rsidP="00564452">
            <w:pPr>
              <w:rPr>
                <w:b/>
              </w:rPr>
            </w:pPr>
          </w:p>
          <w:p w14:paraId="559AD813" w14:textId="311A29FC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0346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75C02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BDF2" w14:textId="6DC5F573" w:rsidR="00564452" w:rsidRDefault="00564452" w:rsidP="00564452">
            <w:pPr>
              <w:snapToGrid w:val="0"/>
            </w:pPr>
          </w:p>
        </w:tc>
      </w:tr>
      <w:tr w:rsidR="00564452" w14:paraId="2F05085D" w14:textId="77777777" w:rsidTr="00564452">
        <w:trPr>
          <w:trHeight w:val="71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1846D" w14:textId="77777777" w:rsidR="00564452" w:rsidRDefault="00564452" w:rsidP="00564452">
            <w:pPr>
              <w:rPr>
                <w:b/>
              </w:rPr>
            </w:pPr>
            <w:r w:rsidRPr="00564452">
              <w:rPr>
                <w:b/>
              </w:rPr>
              <w:t>C</w:t>
            </w:r>
            <w:r>
              <w:rPr>
                <w:b/>
              </w:rPr>
              <w:t>3</w:t>
            </w:r>
            <w:r w:rsidRPr="00564452">
              <w:rPr>
                <w:b/>
              </w:rPr>
              <w:t xml:space="preserve">. - </w:t>
            </w:r>
            <w:r>
              <w:rPr>
                <w:b/>
              </w:rPr>
              <w:t>CONOSCENZE SPECIFICHE DELL'</w:t>
            </w:r>
          </w:p>
          <w:p w14:paraId="27A18D98" w14:textId="242CE141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ARGOMENTO   -</w:t>
            </w:r>
            <w:r w:rsidRPr="00564452">
              <w:rPr>
                <w:b/>
              </w:rPr>
              <w:t xml:space="preserve">ATTIVITA’ </w:t>
            </w:r>
            <w:r>
              <w:rPr>
                <w:b/>
              </w:rPr>
              <w:t>TEATRALI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23633" w14:textId="77777777" w:rsidR="00564452" w:rsidRDefault="00564452" w:rsidP="00564452"/>
          <w:p w14:paraId="7BC1B8A3" w14:textId="488D59A3" w:rsidR="00564452" w:rsidRDefault="00564452" w:rsidP="00564452">
            <w:r>
              <w:t xml:space="preserve">Max </w:t>
            </w:r>
            <w:r w:rsidR="002F2D1A"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B1E38" w14:textId="77777777" w:rsidR="00564452" w:rsidRDefault="00564452" w:rsidP="00564452">
            <w:pPr>
              <w:rPr>
                <w:b/>
              </w:rPr>
            </w:pPr>
          </w:p>
          <w:p w14:paraId="51D53CCD" w14:textId="224111D3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A5A6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BB7B75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2785" w14:textId="5E662BBF" w:rsidR="00564452" w:rsidRDefault="00564452" w:rsidP="00564452">
            <w:pPr>
              <w:snapToGrid w:val="0"/>
            </w:pPr>
          </w:p>
        </w:tc>
      </w:tr>
      <w:tr w:rsidR="00564452" w14:paraId="60697022" w14:textId="77777777" w:rsidTr="00C134D7">
        <w:trPr>
          <w:trHeight w:val="1003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32E04" w14:textId="7049F4F3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C4. PREMI E RICONOSCIMENTI  SPECIFICI DELL'</w:t>
            </w:r>
          </w:p>
          <w:p w14:paraId="23101343" w14:textId="386930C9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 xml:space="preserve">ARGOMENTO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166FC" w14:textId="77777777" w:rsidR="00564452" w:rsidRDefault="00564452" w:rsidP="00564452"/>
          <w:p w14:paraId="309288AE" w14:textId="181760FD" w:rsidR="00564452" w:rsidRDefault="00564452" w:rsidP="00564452">
            <w:r>
              <w:t xml:space="preserve">Max </w:t>
            </w:r>
            <w:r w:rsidR="00863052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DF657" w14:textId="77777777" w:rsidR="00564452" w:rsidRDefault="00564452" w:rsidP="00564452">
            <w:pPr>
              <w:rPr>
                <w:b/>
              </w:rPr>
            </w:pPr>
          </w:p>
          <w:p w14:paraId="0BA046BF" w14:textId="2F239CC7" w:rsidR="00564452" w:rsidRDefault="00564452" w:rsidP="0056445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C6D50E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82F1E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6453" w14:textId="10A918AE" w:rsidR="00564452" w:rsidRDefault="00564452" w:rsidP="00564452">
            <w:pPr>
              <w:snapToGrid w:val="0"/>
            </w:pPr>
          </w:p>
        </w:tc>
      </w:tr>
      <w:tr w:rsidR="00564452" w14:paraId="1587203C" w14:textId="77777777" w:rsidTr="004F63CC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5F78FD" w14:textId="77777777" w:rsidR="00564452" w:rsidRDefault="00564452" w:rsidP="00564452">
            <w:r>
              <w:rPr>
                <w:b/>
              </w:rPr>
              <w:t xml:space="preserve">TOTALE MAX                                                          100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B14DA9" w14:textId="77777777" w:rsidR="00564452" w:rsidRDefault="00564452" w:rsidP="0056445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D3EBC" w14:textId="77777777" w:rsidR="00564452" w:rsidRDefault="00564452" w:rsidP="0056445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932E" w14:textId="77777777" w:rsidR="00564452" w:rsidRDefault="00564452" w:rsidP="00564452">
            <w:pPr>
              <w:snapToGrid w:val="0"/>
            </w:pPr>
          </w:p>
        </w:tc>
      </w:tr>
    </w:tbl>
    <w:p w14:paraId="339E7627" w14:textId="77777777" w:rsidR="00677C5A" w:rsidRDefault="00677C5A"/>
    <w:sectPr w:rsidR="00677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CC"/>
    <w:rsid w:val="00103B57"/>
    <w:rsid w:val="00234D13"/>
    <w:rsid w:val="002F2D1A"/>
    <w:rsid w:val="004F63CC"/>
    <w:rsid w:val="00564452"/>
    <w:rsid w:val="00677C5A"/>
    <w:rsid w:val="00863052"/>
    <w:rsid w:val="00C1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BF28"/>
  <w15:chartTrackingRefBased/>
  <w15:docId w15:val="{48B0B026-91A0-4CE7-A6B3-B44D3DF4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3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F63CC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Claudia Attanasio</cp:lastModifiedBy>
  <cp:revision>6</cp:revision>
  <dcterms:created xsi:type="dcterms:W3CDTF">2025-10-16T07:23:00Z</dcterms:created>
  <dcterms:modified xsi:type="dcterms:W3CDTF">2025-11-04T12:02:00Z</dcterms:modified>
</cp:coreProperties>
</file>