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1738E9" w:rsidRPr="00A34B5C" w14:paraId="77CA5AF0" w14:textId="77777777" w:rsidTr="000E740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DE1C1" w14:textId="77777777" w:rsidR="001738E9" w:rsidRPr="00A34B5C" w:rsidRDefault="001738E9" w:rsidP="000E740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A34B5C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A34B5C">
              <w:rPr>
                <w:b/>
                <w:sz w:val="24"/>
                <w:szCs w:val="24"/>
              </w:rPr>
              <w:t xml:space="preserve">GRIGLIA DI VALUTAZIONE DEI TITOLI PER </w:t>
            </w:r>
            <w:r w:rsidRPr="002F3CD5">
              <w:rPr>
                <w:b/>
                <w:sz w:val="24"/>
                <w:szCs w:val="24"/>
              </w:rPr>
              <w:t>ESPERTO GIOCO, SPORT E MOVIMENTO 1</w:t>
            </w:r>
          </w:p>
        </w:tc>
      </w:tr>
      <w:tr w:rsidR="001738E9" w:rsidRPr="00A34B5C" w14:paraId="6C8AD0DA" w14:textId="77777777" w:rsidTr="000E740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FA160" w14:textId="77777777" w:rsidR="001738E9" w:rsidRPr="00A34B5C" w:rsidRDefault="001738E9" w:rsidP="000E740A">
            <w:pPr>
              <w:snapToGrid w:val="0"/>
              <w:rPr>
                <w:b/>
                <w:sz w:val="22"/>
                <w:szCs w:val="22"/>
              </w:rPr>
            </w:pPr>
            <w:r w:rsidRPr="00A34B5C">
              <w:rPr>
                <w:b/>
                <w:sz w:val="22"/>
                <w:szCs w:val="22"/>
                <w:u w:val="single"/>
              </w:rPr>
              <w:t>Criteri di ammissione:</w:t>
            </w:r>
            <w:r w:rsidRPr="00A34B5C">
              <w:rPr>
                <w:b/>
                <w:sz w:val="22"/>
                <w:szCs w:val="22"/>
              </w:rPr>
              <w:t xml:space="preserve"> </w:t>
            </w:r>
          </w:p>
          <w:p w14:paraId="57AEA0D6" w14:textId="77777777" w:rsidR="001738E9" w:rsidRPr="002F3CD5" w:rsidRDefault="001738E9" w:rsidP="000E740A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2F3CD5"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615D1E16" w14:textId="77777777" w:rsidR="001738E9" w:rsidRPr="002F3CD5" w:rsidRDefault="001738E9" w:rsidP="000E740A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2F3CD5">
              <w:rPr>
                <w:b/>
                <w:sz w:val="22"/>
                <w:szCs w:val="22"/>
              </w:rPr>
              <w:t>Solo per gli interni: essere docente interno per tutto il periodo dell’incarico</w:t>
            </w:r>
          </w:p>
          <w:p w14:paraId="4C5824DB" w14:textId="77777777" w:rsidR="001738E9" w:rsidRPr="00A34B5C" w:rsidRDefault="001738E9" w:rsidP="000E740A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2F3CD5">
              <w:rPr>
                <w:b/>
                <w:sz w:val="22"/>
                <w:szCs w:val="22"/>
              </w:rPr>
              <w:t>Solo per le CP: essere docente in servizio per tutto il periodo dell’incarico</w:t>
            </w:r>
          </w:p>
        </w:tc>
      </w:tr>
      <w:tr w:rsidR="001738E9" w:rsidRPr="00A34B5C" w14:paraId="350D00C3" w14:textId="77777777" w:rsidTr="000E740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7B3F98" w14:textId="4B8A517A" w:rsidR="001738E9" w:rsidRPr="00A34B5C" w:rsidRDefault="004E5815" w:rsidP="000E740A">
            <w:pPr>
              <w:snapToGrid w:val="0"/>
              <w:rPr>
                <w:b/>
              </w:rPr>
            </w:pPr>
            <w:r w:rsidRPr="00A34B5C">
              <w:rPr>
                <w:b/>
              </w:rPr>
              <w:t>L' ISTRUZIONE, LA FORMAZIONE</w:t>
            </w:r>
          </w:p>
          <w:p w14:paraId="27438290" w14:textId="7424E36A" w:rsidR="001738E9" w:rsidRPr="00A34B5C" w:rsidRDefault="004E5815" w:rsidP="000E740A">
            <w:pPr>
              <w:snapToGrid w:val="0"/>
              <w:rPr>
                <w:b/>
              </w:rPr>
            </w:pPr>
            <w:r w:rsidRPr="00A34B5C">
              <w:rPr>
                <w:b/>
              </w:rPr>
              <w:t xml:space="preserve">NELLO SPECIFICO DIPARTIMENTO IN CUI SI </w:t>
            </w:r>
          </w:p>
          <w:p w14:paraId="56FFBEA3" w14:textId="03B77B39" w:rsidR="001738E9" w:rsidRDefault="004E5815" w:rsidP="000E740A">
            <w:pPr>
              <w:snapToGrid w:val="0"/>
              <w:rPr>
                <w:b/>
              </w:rPr>
            </w:pPr>
            <w:r w:rsidRPr="00A34B5C">
              <w:rPr>
                <w:b/>
              </w:rPr>
              <w:t xml:space="preserve">CONCORRE </w:t>
            </w:r>
          </w:p>
          <w:p w14:paraId="63F487B5" w14:textId="3C4BB35D" w:rsidR="0059378C" w:rsidRPr="00A34B5C" w:rsidRDefault="004E5815" w:rsidP="000E740A">
            <w:pPr>
              <w:snapToGrid w:val="0"/>
              <w:rPr>
                <w:b/>
              </w:rPr>
            </w:pPr>
            <w:r w:rsidRPr="004E5815">
              <w:rPr>
                <w:b/>
                <w:highlight w:val="yellow"/>
              </w:rPr>
              <w:t>A1-A2 NON SI SOMMANO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0709D7" w14:textId="77777777" w:rsidR="001738E9" w:rsidRPr="00A34B5C" w:rsidRDefault="001738E9" w:rsidP="000E740A">
            <w:pPr>
              <w:jc w:val="center"/>
              <w:rPr>
                <w:b/>
              </w:rPr>
            </w:pPr>
            <w:r w:rsidRPr="00A34B5C"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1143D7" w14:textId="77777777" w:rsidR="001738E9" w:rsidRPr="00A34B5C" w:rsidRDefault="001738E9" w:rsidP="000E740A">
            <w:pPr>
              <w:jc w:val="center"/>
              <w:rPr>
                <w:b/>
              </w:rPr>
            </w:pPr>
            <w:r w:rsidRPr="00A34B5C"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45490" w14:textId="77777777" w:rsidR="001738E9" w:rsidRPr="00A34B5C" w:rsidRDefault="001738E9" w:rsidP="000E740A">
            <w:pPr>
              <w:jc w:val="center"/>
              <w:rPr>
                <w:b/>
              </w:rPr>
            </w:pPr>
            <w:r w:rsidRPr="00A34B5C">
              <w:rPr>
                <w:b/>
              </w:rPr>
              <w:t>da compilare a cura della commissione</w:t>
            </w:r>
          </w:p>
        </w:tc>
      </w:tr>
      <w:tr w:rsidR="001738E9" w:rsidRPr="00A34B5C" w14:paraId="35771BD0" w14:textId="77777777" w:rsidTr="000E740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E31A9F" w14:textId="7262E04B" w:rsidR="001738E9" w:rsidRPr="00A34B5C" w:rsidRDefault="001738E9" w:rsidP="000E740A">
            <w:r w:rsidRPr="00A34B5C">
              <w:rPr>
                <w:b/>
              </w:rPr>
              <w:t xml:space="preserve">A1. LAUREA </w:t>
            </w:r>
            <w:r w:rsidR="004F7B97">
              <w:rPr>
                <w:b/>
              </w:rPr>
              <w:t>IN SCIENZE MOTORIE</w:t>
            </w:r>
            <w:r w:rsidRPr="00A34B5C">
              <w:rPr>
                <w:b/>
              </w:rPr>
              <w:t xml:space="preserve"> </w:t>
            </w:r>
            <w:r w:rsidRPr="00A34B5C"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81212C" w14:textId="230C48CA" w:rsidR="001738E9" w:rsidRPr="00A34B5C" w:rsidRDefault="001738E9" w:rsidP="000E740A">
            <w:pPr>
              <w:snapToGrid w:val="0"/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E285E6" w14:textId="77777777" w:rsidR="001738E9" w:rsidRPr="00A34B5C" w:rsidRDefault="001738E9" w:rsidP="000E740A">
            <w:r w:rsidRPr="00A34B5C"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37BE91" w14:textId="77777777" w:rsidR="001738E9" w:rsidRPr="00A34B5C" w:rsidRDefault="001738E9" w:rsidP="000E740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969DBD" w14:textId="77777777" w:rsidR="001738E9" w:rsidRPr="00A34B5C" w:rsidRDefault="001738E9" w:rsidP="000E740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E2610" w14:textId="77777777" w:rsidR="001738E9" w:rsidRPr="00A34B5C" w:rsidRDefault="001738E9" w:rsidP="000E740A">
            <w:pPr>
              <w:snapToGrid w:val="0"/>
            </w:pPr>
          </w:p>
        </w:tc>
      </w:tr>
      <w:tr w:rsidR="001738E9" w:rsidRPr="00A34B5C" w14:paraId="76FD7FB8" w14:textId="77777777" w:rsidTr="000E740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72D8E6" w14:textId="77777777" w:rsidR="001738E9" w:rsidRPr="00A34B5C" w:rsidRDefault="001738E9" w:rsidP="000E740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F7BD55" w14:textId="77777777" w:rsidR="001738E9" w:rsidRPr="00A34B5C" w:rsidRDefault="001738E9" w:rsidP="000E740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272E2F" w14:textId="77777777" w:rsidR="001738E9" w:rsidRPr="00A34B5C" w:rsidRDefault="001738E9" w:rsidP="000E740A">
            <w:r w:rsidRPr="00A34B5C"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23A5C7" w14:textId="77777777" w:rsidR="001738E9" w:rsidRPr="00A34B5C" w:rsidRDefault="001738E9" w:rsidP="000E740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9BA1ED" w14:textId="77777777" w:rsidR="001738E9" w:rsidRPr="00A34B5C" w:rsidRDefault="001738E9" w:rsidP="000E740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FEAC0" w14:textId="340F95DD" w:rsidR="001738E9" w:rsidRPr="00A34B5C" w:rsidRDefault="001738E9" w:rsidP="000E740A">
            <w:pPr>
              <w:snapToGrid w:val="0"/>
            </w:pPr>
          </w:p>
        </w:tc>
      </w:tr>
      <w:tr w:rsidR="001738E9" w:rsidRPr="00A34B5C" w14:paraId="6BDC13BB" w14:textId="77777777" w:rsidTr="000E740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19A9FB" w14:textId="77777777" w:rsidR="001738E9" w:rsidRPr="00A34B5C" w:rsidRDefault="001738E9" w:rsidP="000E740A">
            <w:pPr>
              <w:rPr>
                <w:b/>
              </w:rPr>
            </w:pPr>
            <w:r w:rsidRPr="00A34B5C">
              <w:rPr>
                <w:b/>
              </w:rPr>
              <w:t>A2. LAUREA TRIENNALE INERENTE AL RUOLO SPECIFICO</w:t>
            </w:r>
            <w:r w:rsidRPr="00A34B5C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AF100" w14:textId="25A416D2" w:rsidR="001738E9" w:rsidRPr="00A34B5C" w:rsidRDefault="001738E9" w:rsidP="000E740A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1C7FB7" w14:textId="77777777" w:rsidR="001738E9" w:rsidRPr="00A34B5C" w:rsidRDefault="001738E9" w:rsidP="000E740A">
            <w:pPr>
              <w:rPr>
                <w:b/>
              </w:rPr>
            </w:pPr>
            <w:r w:rsidRPr="00A34B5C"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5C6CD8" w14:textId="77777777" w:rsidR="001738E9" w:rsidRPr="00A34B5C" w:rsidRDefault="001738E9" w:rsidP="000E740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C85A63" w14:textId="77777777" w:rsidR="001738E9" w:rsidRPr="00A34B5C" w:rsidRDefault="001738E9" w:rsidP="000E740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0391E" w14:textId="6C081488" w:rsidR="001738E9" w:rsidRPr="00A34B5C" w:rsidRDefault="001738E9" w:rsidP="000E740A">
            <w:pPr>
              <w:snapToGrid w:val="0"/>
            </w:pPr>
          </w:p>
        </w:tc>
      </w:tr>
      <w:tr w:rsidR="002F3CD5" w:rsidRPr="00A34B5C" w14:paraId="19D04AAD" w14:textId="77777777" w:rsidTr="000E740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CF5A93" w14:textId="11E6997F" w:rsidR="002F3CD5" w:rsidRPr="00A34B5C" w:rsidRDefault="002F3CD5" w:rsidP="000E740A">
            <w:pPr>
              <w:rPr>
                <w:b/>
              </w:rPr>
            </w:pPr>
            <w:r>
              <w:rPr>
                <w:b/>
              </w:rPr>
              <w:t>A3. QUALIFICA ISTRUTTORE PADEL 1° LIVELLO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28E39" w14:textId="77777777" w:rsidR="002F3CD5" w:rsidRPr="00A34B5C" w:rsidRDefault="002F3CD5" w:rsidP="000E740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A6EBDC" w14:textId="35C0979F" w:rsidR="002F3CD5" w:rsidRPr="00A34B5C" w:rsidRDefault="002F3CD5" w:rsidP="000E740A">
            <w:pPr>
              <w:rPr>
                <w:b/>
              </w:rPr>
            </w:pPr>
            <w:r>
              <w:rPr>
                <w:b/>
              </w:rPr>
              <w:t>1</w:t>
            </w:r>
            <w:r w:rsidR="005C2E11">
              <w:rPr>
                <w:b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B337E2" w14:textId="77777777" w:rsidR="002F3CD5" w:rsidRPr="00A34B5C" w:rsidRDefault="002F3CD5" w:rsidP="000E740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738E3B" w14:textId="77777777" w:rsidR="002F3CD5" w:rsidRPr="00A34B5C" w:rsidRDefault="002F3CD5" w:rsidP="000E740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41898" w14:textId="77777777" w:rsidR="002F3CD5" w:rsidRPr="00A34B5C" w:rsidRDefault="002F3CD5" w:rsidP="000E740A">
            <w:pPr>
              <w:snapToGrid w:val="0"/>
            </w:pPr>
          </w:p>
        </w:tc>
      </w:tr>
      <w:tr w:rsidR="001738E9" w:rsidRPr="00A34B5C" w14:paraId="33CAD0D3" w14:textId="77777777" w:rsidTr="000E740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99DD38" w14:textId="77777777" w:rsidR="001738E9" w:rsidRPr="00A34B5C" w:rsidRDefault="001738E9" w:rsidP="000E740A">
            <w:pPr>
              <w:rPr>
                <w:b/>
              </w:rPr>
            </w:pPr>
          </w:p>
          <w:p w14:paraId="43C89233" w14:textId="77777777" w:rsidR="001738E9" w:rsidRPr="00A34B5C" w:rsidRDefault="001738E9" w:rsidP="000E740A">
            <w:pPr>
              <w:rPr>
                <w:b/>
              </w:rPr>
            </w:pPr>
            <w:r w:rsidRPr="00A34B5C">
              <w:rPr>
                <w:b/>
              </w:rPr>
              <w:t xml:space="preserve">LE CERTIFICAZIONI OTTENUTE  </w:t>
            </w:r>
          </w:p>
          <w:p w14:paraId="009D74BD" w14:textId="77777777" w:rsidR="001738E9" w:rsidRPr="00A34B5C" w:rsidRDefault="001738E9" w:rsidP="000E740A">
            <w:pPr>
              <w:rPr>
                <w:b/>
                <w:u w:val="single"/>
              </w:rPr>
            </w:pPr>
            <w:r w:rsidRPr="00A34B5C">
              <w:rPr>
                <w:b/>
                <w:u w:val="single"/>
              </w:rPr>
              <w:t>NELLO SPECIFICO SETTORE IN CUI SI CONCORRE</w:t>
            </w:r>
          </w:p>
          <w:p w14:paraId="339431B4" w14:textId="77777777" w:rsidR="001738E9" w:rsidRPr="00A34B5C" w:rsidRDefault="001738E9" w:rsidP="000E740A">
            <w:pPr>
              <w:rPr>
                <w:b/>
              </w:rPr>
            </w:pPr>
            <w:r w:rsidRPr="00A34B5C">
              <w:rPr>
                <w:b/>
              </w:rPr>
              <w:tab/>
            </w:r>
            <w:r w:rsidRPr="00A34B5C">
              <w:rPr>
                <w:b/>
              </w:rPr>
              <w:tab/>
            </w:r>
            <w:r w:rsidRPr="00A34B5C"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43A553" w14:textId="77777777" w:rsidR="001738E9" w:rsidRPr="00A34B5C" w:rsidRDefault="001738E9" w:rsidP="000E740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2A4BD0" w14:textId="77777777" w:rsidR="001738E9" w:rsidRPr="00A34B5C" w:rsidRDefault="001738E9" w:rsidP="000E740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46E0" w14:textId="77777777" w:rsidR="001738E9" w:rsidRPr="00A34B5C" w:rsidRDefault="001738E9" w:rsidP="000E740A">
            <w:pPr>
              <w:snapToGrid w:val="0"/>
            </w:pPr>
          </w:p>
        </w:tc>
      </w:tr>
      <w:tr w:rsidR="004F7B97" w:rsidRPr="00A34B5C" w14:paraId="3486BA6C" w14:textId="77777777" w:rsidTr="000E740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B9F324" w14:textId="471CB882" w:rsidR="004F7B97" w:rsidRPr="00A34B5C" w:rsidRDefault="004F7B97" w:rsidP="004F7B97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B1604E" w14:textId="16743875" w:rsidR="004F7B97" w:rsidRPr="00A34B5C" w:rsidRDefault="004F7B97" w:rsidP="004F7B97">
            <w:pPr>
              <w:rPr>
                <w:b/>
              </w:rPr>
            </w:pPr>
            <w:r w:rsidRPr="00D310CB">
              <w:t xml:space="preserve">Max </w:t>
            </w:r>
            <w:r>
              <w:t>5</w:t>
            </w:r>
            <w:r w:rsidRPr="00D310CB">
              <w:t xml:space="preserve"> </w:t>
            </w:r>
            <w:proofErr w:type="spellStart"/>
            <w:r w:rsidRPr="00D310CB">
              <w:t>cert</w:t>
            </w:r>
            <w:proofErr w:type="spellEnd"/>
            <w:r w:rsidRPr="00D310CB"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CF0495" w14:textId="2282183F" w:rsidR="004F7B97" w:rsidRDefault="004F7B97" w:rsidP="004F7B97">
            <w:r>
              <w:t xml:space="preserve">2 </w:t>
            </w:r>
            <w:r w:rsidRPr="00D310CB">
              <w:t>punt</w:t>
            </w:r>
            <w:r w:rsidR="005C2E11">
              <w:t>i</w:t>
            </w:r>
          </w:p>
          <w:p w14:paraId="7DC85AF6" w14:textId="1CEFA44B" w:rsidR="004F7B97" w:rsidRPr="00A34B5C" w:rsidRDefault="004F7B97" w:rsidP="004F7B97">
            <w:proofErr w:type="spellStart"/>
            <w:r w:rsidRPr="00D310CB"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568C47" w14:textId="77777777" w:rsidR="004F7B97" w:rsidRPr="00A34B5C" w:rsidRDefault="004F7B97" w:rsidP="004F7B9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502B7A" w14:textId="77777777" w:rsidR="004F7B97" w:rsidRPr="00A34B5C" w:rsidRDefault="004F7B97" w:rsidP="004F7B9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0BD30" w14:textId="0D08871E" w:rsidR="004F7B97" w:rsidRPr="00A34B5C" w:rsidRDefault="004F7B97" w:rsidP="004F7B97">
            <w:pPr>
              <w:snapToGrid w:val="0"/>
            </w:pPr>
          </w:p>
        </w:tc>
      </w:tr>
      <w:tr w:rsidR="004F7B97" w:rsidRPr="00A34B5C" w14:paraId="4E6048A9" w14:textId="77777777" w:rsidTr="000E740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AD7C89" w14:textId="4EAB79D8" w:rsidR="004F7B97" w:rsidRPr="00B041B5" w:rsidRDefault="004F7B97" w:rsidP="000E740A">
            <w:pPr>
              <w:rPr>
                <w:b/>
              </w:rPr>
            </w:pPr>
            <w:r>
              <w:rPr>
                <w:b/>
              </w:rPr>
              <w:t xml:space="preserve">B2. CORSI </w:t>
            </w:r>
            <w:r w:rsidR="002F3CD5">
              <w:rPr>
                <w:b/>
              </w:rPr>
              <w:t>DI AGGIORNAMENTO RELATIVI AL PROFILO RICHIESTO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8F42FA" w14:textId="57DC09B8" w:rsidR="004F7B97" w:rsidRPr="00A34B5C" w:rsidRDefault="004F7B97" w:rsidP="000E740A">
            <w:r>
              <w:t xml:space="preserve">Max </w:t>
            </w:r>
            <w:r w:rsidR="002F3CD5"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0934EE" w14:textId="4920D906" w:rsidR="004F7B97" w:rsidRPr="004F7B97" w:rsidRDefault="005C2E11" w:rsidP="000E740A">
            <w:r>
              <w:t xml:space="preserve">15 </w:t>
            </w:r>
            <w:r w:rsidR="004F7B97" w:rsidRPr="004F7B97">
              <w:t>punti c</w:t>
            </w:r>
            <w:r w:rsidR="004F7B97">
              <w:t>a</w:t>
            </w:r>
            <w:r w:rsidR="004F7B97" w:rsidRPr="004F7B97">
              <w:t>d</w:t>
            </w:r>
            <w:r>
              <w:t>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406C92" w14:textId="77777777" w:rsidR="004F7B97" w:rsidRPr="00A34B5C" w:rsidRDefault="004F7B97" w:rsidP="000E740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91FC45" w14:textId="77777777" w:rsidR="004F7B97" w:rsidRPr="00A34B5C" w:rsidRDefault="004F7B97" w:rsidP="000E740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7DE19" w14:textId="1B3437FB" w:rsidR="004F7B97" w:rsidRPr="00A34B5C" w:rsidRDefault="004F7B97" w:rsidP="000E740A">
            <w:pPr>
              <w:snapToGrid w:val="0"/>
            </w:pPr>
          </w:p>
        </w:tc>
      </w:tr>
      <w:tr w:rsidR="001738E9" w:rsidRPr="00A34B5C" w14:paraId="324EA880" w14:textId="77777777" w:rsidTr="000E740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AA8EDD" w14:textId="77777777" w:rsidR="001738E9" w:rsidRPr="00A34B5C" w:rsidRDefault="001738E9" w:rsidP="000E740A">
            <w:pPr>
              <w:rPr>
                <w:b/>
              </w:rPr>
            </w:pPr>
          </w:p>
          <w:p w14:paraId="3D376EA8" w14:textId="77777777" w:rsidR="001738E9" w:rsidRPr="00A34B5C" w:rsidRDefault="001738E9" w:rsidP="000E740A">
            <w:pPr>
              <w:rPr>
                <w:b/>
              </w:rPr>
            </w:pPr>
            <w:r w:rsidRPr="00A34B5C">
              <w:rPr>
                <w:b/>
              </w:rPr>
              <w:t>LE ESPERIENZE</w:t>
            </w:r>
          </w:p>
          <w:p w14:paraId="129CE99E" w14:textId="77777777" w:rsidR="001738E9" w:rsidRPr="00A34B5C" w:rsidRDefault="001738E9" w:rsidP="000E740A">
            <w:pPr>
              <w:rPr>
                <w:b/>
                <w:u w:val="single"/>
              </w:rPr>
            </w:pPr>
            <w:r w:rsidRPr="00A34B5C">
              <w:rPr>
                <w:b/>
                <w:u w:val="single"/>
              </w:rPr>
              <w:t>NELLO SPECIFICO SETTORE IN CUI SI CONCORRE</w:t>
            </w:r>
          </w:p>
          <w:p w14:paraId="28BB09EC" w14:textId="77777777" w:rsidR="001738E9" w:rsidRPr="00A34B5C" w:rsidRDefault="001738E9" w:rsidP="000E740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786D11" w14:textId="77777777" w:rsidR="001738E9" w:rsidRPr="00A34B5C" w:rsidRDefault="001738E9" w:rsidP="000E740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CDFD8" w14:textId="77777777" w:rsidR="001738E9" w:rsidRPr="00A34B5C" w:rsidRDefault="001738E9" w:rsidP="000E740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443ED" w14:textId="77777777" w:rsidR="001738E9" w:rsidRPr="00A34B5C" w:rsidRDefault="001738E9" w:rsidP="000E740A">
            <w:pPr>
              <w:snapToGrid w:val="0"/>
            </w:pPr>
          </w:p>
        </w:tc>
      </w:tr>
      <w:tr w:rsidR="001738E9" w:rsidRPr="00A34B5C" w14:paraId="25680D13" w14:textId="77777777" w:rsidTr="000E740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9D2377" w14:textId="4496D37F" w:rsidR="001738E9" w:rsidRPr="00A34B5C" w:rsidRDefault="00213CDB" w:rsidP="000E740A">
            <w:pPr>
              <w:rPr>
                <w:b/>
              </w:rPr>
            </w:pPr>
            <w:r w:rsidRPr="00257DB3">
              <w:rPr>
                <w:b/>
              </w:rPr>
              <w:t xml:space="preserve">C1. ESPERIENZE DI </w:t>
            </w:r>
            <w:r w:rsidRPr="002F3CD5">
              <w:rPr>
                <w:b/>
              </w:rPr>
              <w:t>ESPERTO</w:t>
            </w:r>
            <w:r w:rsidRPr="00257DB3">
              <w:rPr>
                <w:b/>
              </w:rPr>
              <w:t xml:space="preserve"> (min. 20 ore) NEI PROGETTI FINANZIATI (FIS - PON – POR- PNRR ETC.) COERENTE CON IL PROFILO RICHIESTO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F8F71D" w14:textId="77777777" w:rsidR="0059378C" w:rsidRPr="0059378C" w:rsidRDefault="0059378C" w:rsidP="000E740A"/>
          <w:p w14:paraId="4E4FE2DE" w14:textId="77777777" w:rsidR="0059378C" w:rsidRPr="0059378C" w:rsidRDefault="0059378C" w:rsidP="000E740A"/>
          <w:p w14:paraId="0D6642A2" w14:textId="042D061B" w:rsidR="001738E9" w:rsidRPr="0059378C" w:rsidRDefault="001738E9" w:rsidP="000E740A">
            <w:r w:rsidRPr="0059378C">
              <w:t xml:space="preserve">Max </w:t>
            </w:r>
            <w:r w:rsidR="00213CDB" w:rsidRPr="0059378C"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687498" w14:textId="77777777" w:rsidR="0059378C" w:rsidRDefault="0059378C" w:rsidP="000E740A"/>
          <w:p w14:paraId="2716EF62" w14:textId="571A20C8" w:rsidR="001738E9" w:rsidRPr="0059378C" w:rsidRDefault="0059378C" w:rsidP="000E740A">
            <w:r w:rsidRPr="0059378C">
              <w:t>1</w:t>
            </w:r>
            <w:r w:rsidR="001738E9" w:rsidRPr="0059378C"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A54B9" w14:textId="77777777" w:rsidR="001738E9" w:rsidRPr="00A34B5C" w:rsidRDefault="001738E9" w:rsidP="000E740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C11A0A" w14:textId="7B71D949" w:rsidR="001738E9" w:rsidRPr="00A34B5C" w:rsidRDefault="001738E9" w:rsidP="000E740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0F3DD" w14:textId="3D5466DC" w:rsidR="001738E9" w:rsidRPr="00A34B5C" w:rsidRDefault="001738E9" w:rsidP="000E740A">
            <w:pPr>
              <w:snapToGrid w:val="0"/>
            </w:pPr>
          </w:p>
        </w:tc>
      </w:tr>
      <w:tr w:rsidR="0059378C" w:rsidRPr="00A34B5C" w14:paraId="071DBAA2" w14:textId="77777777" w:rsidTr="000E740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8A33F" w14:textId="3CE61F1A" w:rsidR="0059378C" w:rsidRPr="0059378C" w:rsidRDefault="0059378C" w:rsidP="000E740A">
            <w:pPr>
              <w:rPr>
                <w:bCs/>
              </w:rPr>
            </w:pPr>
            <w:r>
              <w:rPr>
                <w:b/>
              </w:rPr>
              <w:t xml:space="preserve">C2. ESPERIENZE LAVORATIVE </w:t>
            </w:r>
            <w:r w:rsidRPr="00A34B5C">
              <w:rPr>
                <w:b/>
              </w:rPr>
              <w:t>PROFESSIONALI</w:t>
            </w:r>
            <w:r>
              <w:rPr>
                <w:b/>
              </w:rPr>
              <w:t xml:space="preserve"> </w:t>
            </w:r>
            <w:r w:rsidR="002F3CD5">
              <w:rPr>
                <w:b/>
              </w:rPr>
              <w:t xml:space="preserve">EXTRASCOLASTICHE </w:t>
            </w:r>
            <w:r w:rsidR="002F3CD5" w:rsidRPr="00A34B5C">
              <w:rPr>
                <w:b/>
              </w:rPr>
              <w:t>INERENTI</w:t>
            </w:r>
            <w:r w:rsidRPr="00A34B5C">
              <w:rPr>
                <w:b/>
              </w:rPr>
              <w:t xml:space="preserve"> ALL’OGGETTO DELL’INCARICO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004163" w14:textId="77777777" w:rsidR="0059378C" w:rsidRPr="0059378C" w:rsidRDefault="0059378C" w:rsidP="000E740A"/>
          <w:p w14:paraId="44587614" w14:textId="77777777" w:rsidR="0059378C" w:rsidRPr="0059378C" w:rsidRDefault="0059378C" w:rsidP="000E740A"/>
          <w:p w14:paraId="747B8B50" w14:textId="40B075C2" w:rsidR="0059378C" w:rsidRPr="0059378C" w:rsidRDefault="0059378C" w:rsidP="000E740A">
            <w:r w:rsidRPr="0059378C">
              <w:t xml:space="preserve">Max </w:t>
            </w:r>
            <w: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25EBFA" w14:textId="77777777" w:rsidR="0059378C" w:rsidRPr="0059378C" w:rsidRDefault="0059378C" w:rsidP="000E740A"/>
          <w:p w14:paraId="71BC7AE3" w14:textId="77777777" w:rsidR="0059378C" w:rsidRPr="0059378C" w:rsidRDefault="0059378C" w:rsidP="000E740A"/>
          <w:p w14:paraId="429C7DB0" w14:textId="5254C3A5" w:rsidR="0059378C" w:rsidRPr="0059378C" w:rsidRDefault="002F3CD5" w:rsidP="000E740A">
            <w:r w:rsidRPr="0059378C">
              <w:t>5 punti</w:t>
            </w:r>
            <w:r w:rsidR="0059378C" w:rsidRPr="0059378C">
              <w:t xml:space="preserve"> </w:t>
            </w:r>
            <w:proofErr w:type="spellStart"/>
            <w:r w:rsidR="0059378C" w:rsidRPr="0059378C"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8EAC12" w14:textId="77777777" w:rsidR="0059378C" w:rsidRPr="00A34B5C" w:rsidRDefault="0059378C" w:rsidP="000E740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6BEDED" w14:textId="77777777" w:rsidR="0059378C" w:rsidRPr="00A34B5C" w:rsidRDefault="0059378C" w:rsidP="000E740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39091" w14:textId="69FAD51E" w:rsidR="0059378C" w:rsidRDefault="0059378C" w:rsidP="000E740A">
            <w:pPr>
              <w:snapToGrid w:val="0"/>
            </w:pPr>
          </w:p>
        </w:tc>
      </w:tr>
      <w:tr w:rsidR="00213CDB" w:rsidRPr="00A34B5C" w14:paraId="2DA2D9EB" w14:textId="77777777" w:rsidTr="00213CD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C16A33" w14:textId="77777777" w:rsidR="00213CDB" w:rsidRDefault="00213CDB" w:rsidP="00213CDB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246C7BAD" w14:textId="73DC0D75" w:rsidR="00213CDB" w:rsidRPr="00A34B5C" w:rsidRDefault="00213CDB" w:rsidP="00213CDB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</w:t>
            </w:r>
            <w:r w:rsidR="002F3CD5">
              <w:rPr>
                <w:b/>
              </w:rPr>
              <w:t xml:space="preserve"> </w:t>
            </w:r>
            <w:r>
              <w:rPr>
                <w:b/>
              </w:rPr>
              <w:t>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1DCC46" w14:textId="77777777" w:rsidR="0059378C" w:rsidRPr="0059378C" w:rsidRDefault="0059378C" w:rsidP="00213CDB"/>
          <w:p w14:paraId="5FFEF7F5" w14:textId="77777777" w:rsidR="0059378C" w:rsidRPr="0059378C" w:rsidRDefault="0059378C" w:rsidP="00213CDB"/>
          <w:p w14:paraId="70D1583D" w14:textId="5A2E8A19" w:rsidR="00213CDB" w:rsidRPr="0059378C" w:rsidRDefault="00213CDB" w:rsidP="00213CDB">
            <w:r w:rsidRPr="0059378C">
              <w:t xml:space="preserve">Max </w:t>
            </w:r>
            <w:r w:rsidR="0059378C">
              <w:t>5</w:t>
            </w:r>
            <w:r w:rsidRPr="0059378C"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60F4E3" w14:textId="77777777" w:rsidR="0059378C" w:rsidRPr="0059378C" w:rsidRDefault="0059378C" w:rsidP="00213CDB"/>
          <w:p w14:paraId="0B620FFC" w14:textId="77777777" w:rsidR="0059378C" w:rsidRPr="0059378C" w:rsidRDefault="0059378C" w:rsidP="00213CDB"/>
          <w:p w14:paraId="2A330570" w14:textId="289F8946" w:rsidR="00213CDB" w:rsidRPr="0059378C" w:rsidRDefault="00213CDB" w:rsidP="00213CDB">
            <w:r w:rsidRPr="0059378C">
              <w:t xml:space="preserve">1 punti </w:t>
            </w:r>
            <w:proofErr w:type="spellStart"/>
            <w:r w:rsidRPr="0059378C"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64551C" w14:textId="77777777" w:rsidR="00213CDB" w:rsidRPr="00A34B5C" w:rsidRDefault="00213CDB" w:rsidP="00213CD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21C838" w14:textId="77777777" w:rsidR="00213CDB" w:rsidRPr="00A34B5C" w:rsidRDefault="00213CDB" w:rsidP="00213CD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AFD43" w14:textId="56CEDFE0" w:rsidR="00213CDB" w:rsidRPr="00A34B5C" w:rsidRDefault="00213CDB" w:rsidP="00213CDB">
            <w:pPr>
              <w:snapToGrid w:val="0"/>
            </w:pPr>
          </w:p>
        </w:tc>
      </w:tr>
      <w:tr w:rsidR="001738E9" w:rsidRPr="00A34B5C" w14:paraId="3B39B088" w14:textId="77777777" w:rsidTr="000E740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385165" w14:textId="5200CFCC" w:rsidR="001738E9" w:rsidRPr="00A34B5C" w:rsidRDefault="001738E9" w:rsidP="000E740A">
            <w:r w:rsidRPr="00A34B5C">
              <w:rPr>
                <w:b/>
              </w:rPr>
              <w:t xml:space="preserve">TOTALE MAX                                                               </w:t>
            </w:r>
            <w:r w:rsidR="00213CDB">
              <w:rPr>
                <w:b/>
              </w:rPr>
              <w:t>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9753CD" w14:textId="77777777" w:rsidR="001738E9" w:rsidRPr="00A34B5C" w:rsidRDefault="001738E9" w:rsidP="000E740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76BD94" w14:textId="77777777" w:rsidR="001738E9" w:rsidRPr="00A34B5C" w:rsidRDefault="001738E9" w:rsidP="000E740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3DC5D" w14:textId="77777777" w:rsidR="001738E9" w:rsidRPr="00A34B5C" w:rsidRDefault="001738E9" w:rsidP="000E740A">
            <w:pPr>
              <w:snapToGrid w:val="0"/>
            </w:pPr>
          </w:p>
        </w:tc>
      </w:tr>
    </w:tbl>
    <w:p w14:paraId="56194879" w14:textId="77777777" w:rsidR="00677C5A" w:rsidRDefault="00677C5A"/>
    <w:sectPr w:rsidR="00677C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02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E9"/>
    <w:rsid w:val="00026289"/>
    <w:rsid w:val="001738E9"/>
    <w:rsid w:val="00213CDB"/>
    <w:rsid w:val="002F3CD5"/>
    <w:rsid w:val="004E5815"/>
    <w:rsid w:val="004F7B97"/>
    <w:rsid w:val="0059378C"/>
    <w:rsid w:val="005C2E11"/>
    <w:rsid w:val="0067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FBB1"/>
  <w15:chartTrackingRefBased/>
  <w15:docId w15:val="{F6FC91AC-AE23-4CF6-8AC3-AD3A37AF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38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738E9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227</Words>
  <Characters>1385</Characters>
  <Application>Microsoft Office Word</Application>
  <DocSecurity>0</DocSecurity>
  <Lines>41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dcterms:created xsi:type="dcterms:W3CDTF">2025-10-16T08:44:00Z</dcterms:created>
  <dcterms:modified xsi:type="dcterms:W3CDTF">2025-11-04T17:37:00Z</dcterms:modified>
</cp:coreProperties>
</file>