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1"/>
        <w:gridCol w:w="1009"/>
        <w:gridCol w:w="1118"/>
        <w:gridCol w:w="1393"/>
        <w:gridCol w:w="1555"/>
        <w:gridCol w:w="1539"/>
      </w:tblGrid>
      <w:tr w:rsidR="00881684" w:rsidRPr="000B39C8" w14:paraId="3C5617CA" w14:textId="77777777" w:rsidTr="0035618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0094" w14:textId="77777777" w:rsidR="00881684" w:rsidRPr="000B39C8" w:rsidRDefault="00881684" w:rsidP="00356186">
            <w:pPr>
              <w:jc w:val="center"/>
              <w:rPr>
                <w:b/>
                <w:i/>
                <w:iCs/>
                <w:sz w:val="16"/>
                <w:szCs w:val="16"/>
              </w:rPr>
            </w:pPr>
            <w:r w:rsidRPr="000B39C8">
              <w:rPr>
                <w:b/>
                <w:bCs/>
                <w:sz w:val="16"/>
                <w:szCs w:val="16"/>
              </w:rPr>
              <w:br w:type="page"/>
              <w:t xml:space="preserve">ALLEGATO B: </w:t>
            </w:r>
            <w:r w:rsidRPr="000B39C8">
              <w:rPr>
                <w:b/>
                <w:sz w:val="16"/>
                <w:szCs w:val="16"/>
              </w:rPr>
              <w:t>GRIGLIA DI VALUTAZIONE DEI TITOLI PER ESPERTO</w:t>
            </w:r>
          </w:p>
        </w:tc>
      </w:tr>
      <w:tr w:rsidR="00881684" w:rsidRPr="000B39C8" w14:paraId="603598F1" w14:textId="77777777" w:rsidTr="0035618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B7B0C" w14:textId="77777777" w:rsidR="00881684" w:rsidRPr="000B39C8" w:rsidRDefault="00881684" w:rsidP="00356186">
            <w:pPr>
              <w:snapToGrid w:val="0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  <w:u w:val="single"/>
              </w:rPr>
              <w:t>Criteri di ammissione:</w:t>
            </w:r>
            <w:r w:rsidRPr="000B39C8">
              <w:rPr>
                <w:b/>
                <w:sz w:val="16"/>
                <w:szCs w:val="16"/>
              </w:rPr>
              <w:t xml:space="preserve"> </w:t>
            </w:r>
          </w:p>
          <w:p w14:paraId="780C4CF4" w14:textId="77777777" w:rsidR="00881684" w:rsidRPr="000B39C8" w:rsidRDefault="00881684" w:rsidP="00881684">
            <w:pPr>
              <w:pStyle w:val="Paragrafoelenco"/>
              <w:numPr>
                <w:ilvl w:val="0"/>
                <w:numId w:val="1"/>
              </w:num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essere in possesso dei requisiti di cui all’articolo 9 per il ruolo per cui si presenta domanda</w:t>
            </w:r>
          </w:p>
          <w:p w14:paraId="0AF1256E" w14:textId="77777777" w:rsidR="00881684" w:rsidRPr="000B39C8" w:rsidRDefault="00881684" w:rsidP="00881684">
            <w:pPr>
              <w:pStyle w:val="Paragrafoelenco"/>
              <w:numPr>
                <w:ilvl w:val="0"/>
                <w:numId w:val="1"/>
              </w:num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essere docente interno per tutto il periodo dell’incarico</w:t>
            </w:r>
          </w:p>
        </w:tc>
      </w:tr>
      <w:tr w:rsidR="00881684" w:rsidRPr="000B39C8" w14:paraId="15406868" w14:textId="77777777" w:rsidTr="003561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39474C" w14:textId="77777777" w:rsidR="00881684" w:rsidRPr="000B39C8" w:rsidRDefault="00881684" w:rsidP="00356186">
            <w:pPr>
              <w:snapToGrid w:val="0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L' ISTRUZIONE, LA FORMAZIONE</w:t>
            </w:r>
          </w:p>
          <w:p w14:paraId="4770D7BF" w14:textId="77777777" w:rsidR="00881684" w:rsidRPr="000B39C8" w:rsidRDefault="00881684" w:rsidP="00356186">
            <w:pPr>
              <w:snapToGrid w:val="0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NELLO SPECIFICO DIPARTIMENTO IN CUI SI </w:t>
            </w:r>
          </w:p>
          <w:p w14:paraId="4F118983" w14:textId="77777777" w:rsidR="00881684" w:rsidRPr="000B39C8" w:rsidRDefault="00881684" w:rsidP="00356186">
            <w:pPr>
              <w:snapToGrid w:val="0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D5503C" w14:textId="77777777" w:rsidR="00881684" w:rsidRPr="000B39C8" w:rsidRDefault="00881684" w:rsidP="00356186">
            <w:pPr>
              <w:jc w:val="center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741259" w14:textId="77777777" w:rsidR="00881684" w:rsidRPr="000B39C8" w:rsidRDefault="00881684" w:rsidP="00356186">
            <w:pPr>
              <w:jc w:val="center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0A03E" w14:textId="77777777" w:rsidR="00881684" w:rsidRPr="000B39C8" w:rsidRDefault="00881684" w:rsidP="00356186">
            <w:pPr>
              <w:jc w:val="center"/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da compilare a cura della commissione</w:t>
            </w:r>
          </w:p>
        </w:tc>
      </w:tr>
      <w:tr w:rsidR="00881684" w:rsidRPr="000B39C8" w14:paraId="0C8EB441" w14:textId="77777777" w:rsidTr="000B39C8"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F21740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A1. LAUREA INERENTE AL RUOLO SPECIFICO </w:t>
            </w:r>
            <w:r w:rsidRPr="000B39C8">
              <w:rPr>
                <w:sz w:val="16"/>
                <w:szCs w:val="16"/>
              </w:rPr>
              <w:t>(vecchio ordinamento o magistrale)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72D84D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E0EAF2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23230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6C20F8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B983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33360B82" w14:textId="77777777" w:rsidTr="000B39C8">
        <w:tc>
          <w:tcPr>
            <w:tcW w:w="3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A5D709" w14:textId="77777777" w:rsidR="00881684" w:rsidRPr="000B39C8" w:rsidRDefault="00881684" w:rsidP="00356186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761AA" w14:textId="77777777" w:rsidR="00881684" w:rsidRPr="000B39C8" w:rsidRDefault="00881684" w:rsidP="00356186">
            <w:pPr>
              <w:rPr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A9817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998253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96713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EADE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6BC807EE" w14:textId="77777777" w:rsidTr="000B39C8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4514B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A2. LAUREA TRIENNALE INERENTE AL RUOLO SPECIFICO</w:t>
            </w:r>
            <w:r w:rsidRPr="000B39C8">
              <w:rPr>
                <w:bCs/>
                <w:sz w:val="16"/>
                <w:szCs w:val="16"/>
              </w:rPr>
              <w:t xml:space="preserve"> (in alternativa al punto A1)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86A3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2CCD45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CB906D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0A6ED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995C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07C1E2EE" w14:textId="77777777" w:rsidTr="000B39C8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5276D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A3. DIPLOMA DI ISTRUZIONE SECONDARIA </w:t>
            </w:r>
            <w:r w:rsidRPr="000B39C8">
              <w:rPr>
                <w:bCs/>
                <w:sz w:val="16"/>
                <w:szCs w:val="16"/>
              </w:rPr>
              <w:t>(in alternativa ai punti A1 e A2)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66514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007A13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57DB28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7F6678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FABC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231444FB" w14:textId="77777777" w:rsidTr="0035618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B75D7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54877C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DE535F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314D9E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5261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4877A648" w14:textId="77777777" w:rsidTr="00356186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720D5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36871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A817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5272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6E6A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2C9BEA12" w14:textId="77777777" w:rsidTr="00356186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306D4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A6. MASTER UNIVERSITARIO DI I LIVELLO ATTINENTE ALLA </w:t>
            </w:r>
            <w:r w:rsidRPr="000B39C8">
              <w:rPr>
                <w:b/>
                <w:bCs/>
                <w:sz w:val="16"/>
                <w:szCs w:val="16"/>
              </w:rPr>
              <w:t>SELEZIONE</w:t>
            </w:r>
            <w:r w:rsidRPr="000B39C8">
              <w:rPr>
                <w:sz w:val="16"/>
                <w:szCs w:val="16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9B15C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5CEB1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745F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35977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495C6514" w14:textId="77777777" w:rsidTr="003561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6F8516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</w:p>
          <w:p w14:paraId="755180F2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LE CERTIFICAZIONI OTTENUTE  </w:t>
            </w:r>
          </w:p>
          <w:p w14:paraId="52CCA9BE" w14:textId="77777777" w:rsidR="00881684" w:rsidRPr="000B39C8" w:rsidRDefault="00881684" w:rsidP="00356186">
            <w:pPr>
              <w:rPr>
                <w:b/>
                <w:sz w:val="16"/>
                <w:szCs w:val="16"/>
                <w:u w:val="single"/>
              </w:rPr>
            </w:pPr>
            <w:r w:rsidRPr="000B39C8">
              <w:rPr>
                <w:b/>
                <w:sz w:val="16"/>
                <w:szCs w:val="16"/>
                <w:u w:val="single"/>
              </w:rPr>
              <w:t>NELLO SPECIFICO SETTORE IN CUI SI CONCORRE</w:t>
            </w:r>
          </w:p>
          <w:p w14:paraId="1098B22C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ab/>
            </w:r>
            <w:r w:rsidRPr="000B39C8">
              <w:rPr>
                <w:b/>
                <w:sz w:val="16"/>
                <w:szCs w:val="16"/>
              </w:rPr>
              <w:tab/>
            </w:r>
            <w:r w:rsidRPr="000B39C8">
              <w:rPr>
                <w:b/>
                <w:sz w:val="16"/>
                <w:szCs w:val="16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7F4C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6A2B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AB81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0D8500C1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E9BB6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B1. COMPETENZE I.C.T. CERTIFICATE riconosciute dal MIUR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C88116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 xml:space="preserve">Max 2 </w:t>
            </w:r>
            <w:proofErr w:type="spellStart"/>
            <w:r w:rsidRPr="000B39C8">
              <w:rPr>
                <w:sz w:val="16"/>
                <w:szCs w:val="16"/>
              </w:rPr>
              <w:t>cert</w:t>
            </w:r>
            <w:proofErr w:type="spellEnd"/>
            <w:r w:rsidRPr="000B39C8">
              <w:rPr>
                <w:sz w:val="16"/>
                <w:szCs w:val="16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0D1F74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 xml:space="preserve">5 punti </w:t>
            </w:r>
            <w:proofErr w:type="spellStart"/>
            <w:r w:rsidRPr="000B39C8">
              <w:rPr>
                <w:b/>
                <w:sz w:val="16"/>
                <w:szCs w:val="16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C85BA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2E937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C91C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4D94C6CB" w14:textId="77777777" w:rsidTr="00356186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AADD3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</w:p>
          <w:p w14:paraId="776B5CF4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LE ESPERIENZE</w:t>
            </w:r>
          </w:p>
          <w:p w14:paraId="6CD9ECA8" w14:textId="77777777" w:rsidR="00881684" w:rsidRPr="000B39C8" w:rsidRDefault="00881684" w:rsidP="00356186">
            <w:pPr>
              <w:rPr>
                <w:b/>
                <w:sz w:val="16"/>
                <w:szCs w:val="16"/>
                <w:u w:val="single"/>
              </w:rPr>
            </w:pPr>
            <w:r w:rsidRPr="000B39C8">
              <w:rPr>
                <w:b/>
                <w:sz w:val="16"/>
                <w:szCs w:val="16"/>
                <w:u w:val="single"/>
              </w:rPr>
              <w:t>NELLO SPECIFICO SETTORE IN CUI SI CONCORRE</w:t>
            </w:r>
          </w:p>
          <w:p w14:paraId="7F58D825" w14:textId="77777777" w:rsidR="00881684" w:rsidRPr="000B39C8" w:rsidRDefault="00881684" w:rsidP="00356186">
            <w:pPr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69120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589DB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854D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148A4A97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B4232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C1. CONOSCENZE SPECIFICHE DELL'</w:t>
            </w:r>
          </w:p>
          <w:p w14:paraId="624759F2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527453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458513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0ED31C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5D5A1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017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54F3FD61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5C3A3B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C2. CONOSCENZE SPECIFICHE DELL'</w:t>
            </w:r>
          </w:p>
          <w:p w14:paraId="2532A5D4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1078EE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FBFDCE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449C47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2C44D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6E93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60445982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C555F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C3. CONOSCENZE SPECIFICHE DELL'</w:t>
            </w:r>
          </w:p>
          <w:p w14:paraId="1E73DCE7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EE5705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8D3123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A2C8C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D7BEC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C95A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7E18B10A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2ACBEF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C4. CONOSCENZE SPECIFICHE DELL'</w:t>
            </w:r>
          </w:p>
          <w:p w14:paraId="39DE6565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ARGOMENTO (documentate attraverso corsi di formazione seguiti min. 12 ore, con rilascio di attestato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E497CE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A07196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32405E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C0474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B9B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6843F72F" w14:textId="77777777" w:rsidTr="000B39C8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4CCDBD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C4. CONOSCENZE SPECIFICHE DELL'</w:t>
            </w:r>
          </w:p>
          <w:p w14:paraId="617D7DEF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53575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sz w:val="16"/>
                <w:szCs w:val="16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F0981B" w14:textId="77777777" w:rsidR="00881684" w:rsidRPr="000B39C8" w:rsidRDefault="00881684" w:rsidP="00356186">
            <w:pPr>
              <w:rPr>
                <w:b/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80C0B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C2B95F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E2DE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  <w:tr w:rsidR="00881684" w:rsidRPr="000B39C8" w14:paraId="625BEE11" w14:textId="77777777" w:rsidTr="00356186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6EB5D5" w14:textId="77777777" w:rsidR="00881684" w:rsidRPr="000B39C8" w:rsidRDefault="00881684" w:rsidP="00356186">
            <w:pPr>
              <w:rPr>
                <w:sz w:val="16"/>
                <w:szCs w:val="16"/>
              </w:rPr>
            </w:pPr>
            <w:r w:rsidRPr="000B39C8">
              <w:rPr>
                <w:b/>
                <w:sz w:val="16"/>
                <w:szCs w:val="16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26FD1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86AAF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9989" w14:textId="77777777" w:rsidR="00881684" w:rsidRPr="000B39C8" w:rsidRDefault="00881684" w:rsidP="00356186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7BC8DF15" w14:textId="77777777" w:rsidR="003E5185" w:rsidRDefault="003E5185"/>
    <w:sectPr w:rsidR="003E51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58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684"/>
    <w:rsid w:val="000B39C8"/>
    <w:rsid w:val="003E5185"/>
    <w:rsid w:val="00881684"/>
    <w:rsid w:val="00D0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6257"/>
  <w15:chartTrackingRefBased/>
  <w15:docId w15:val="{A869E8B9-E208-42A7-BA90-BCD2183D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6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8168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</cp:revision>
  <dcterms:created xsi:type="dcterms:W3CDTF">2026-09-23T06:22:00Z</dcterms:created>
  <dcterms:modified xsi:type="dcterms:W3CDTF">2026-09-24T15:39:00Z</dcterms:modified>
</cp:coreProperties>
</file>